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7D54F" w14:textId="77777777" w:rsidR="00636E85" w:rsidRDefault="00636E85" w:rsidP="00113A95">
      <w:pPr>
        <w:rPr>
          <w:rFonts w:eastAsia="Arial"/>
          <w:lang w:val="es-AR"/>
        </w:rPr>
      </w:pPr>
    </w:p>
    <w:sectPr w:rsidR="00636E85" w:rsidSect="00086A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/>
      <w:pgMar w:top="1417" w:right="1701" w:bottom="1417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14F82" w14:textId="77777777" w:rsidR="00914F26" w:rsidRDefault="00914F26">
      <w:pPr>
        <w:spacing w:after="0" w:line="240" w:lineRule="auto"/>
      </w:pPr>
      <w:r>
        <w:separator/>
      </w:r>
    </w:p>
  </w:endnote>
  <w:endnote w:type="continuationSeparator" w:id="0">
    <w:p w14:paraId="460B682D" w14:textId="77777777" w:rsidR="00914F26" w:rsidRDefault="00914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43776" w14:textId="77777777" w:rsidR="007D0C35" w:rsidRDefault="007D0C3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7E0F0" w14:textId="77777777" w:rsidR="007D0C35" w:rsidRDefault="007D0C35" w:rsidP="007D0C35">
    <w:pPr>
      <w:shd w:val="clear" w:color="auto" w:fill="FFFFFF"/>
      <w:spacing w:after="20" w:line="253" w:lineRule="atLeast"/>
      <w:jc w:val="center"/>
      <w:rPr>
        <w:color w:val="222222"/>
      </w:rPr>
    </w:pPr>
    <w:r>
      <w:rPr>
        <w:color w:val="222222"/>
        <w:sz w:val="16"/>
        <w:szCs w:val="16"/>
      </w:rPr>
      <w:t>Departamento de Electrotecnia, Facultad de Ingeniería UNLP. </w:t>
    </w:r>
  </w:p>
  <w:p w14:paraId="260CFB3B" w14:textId="77777777" w:rsidR="007D0C35" w:rsidRDefault="007D0C35" w:rsidP="007D0C35">
    <w:pPr>
      <w:shd w:val="clear" w:color="auto" w:fill="FFFFFF"/>
      <w:spacing w:after="20" w:line="253" w:lineRule="atLeast"/>
      <w:jc w:val="center"/>
      <w:rPr>
        <w:color w:val="222222"/>
      </w:rPr>
    </w:pPr>
    <w:r>
      <w:rPr>
        <w:color w:val="222222"/>
        <w:sz w:val="16"/>
        <w:szCs w:val="16"/>
      </w:rPr>
      <w:t xml:space="preserve">48 y 116, CC 91 (1900)  / Tel: (0221) 4236690 </w:t>
    </w:r>
    <w:proofErr w:type="spellStart"/>
    <w:r>
      <w:rPr>
        <w:color w:val="222222"/>
        <w:sz w:val="16"/>
        <w:szCs w:val="16"/>
      </w:rPr>
      <w:t>int</w:t>
    </w:r>
    <w:proofErr w:type="spellEnd"/>
    <w:r>
      <w:rPr>
        <w:color w:val="222222"/>
        <w:sz w:val="16"/>
        <w:szCs w:val="16"/>
      </w:rPr>
      <w:t xml:space="preserve"> 3561</w:t>
    </w:r>
  </w:p>
  <w:p w14:paraId="5B0EC812" w14:textId="77777777" w:rsidR="007D0C35" w:rsidRDefault="007D0C35" w:rsidP="007D0C35">
    <w:pPr>
      <w:shd w:val="clear" w:color="auto" w:fill="FFFFFF"/>
      <w:spacing w:after="20" w:line="253" w:lineRule="atLeast"/>
      <w:jc w:val="center"/>
      <w:rPr>
        <w:color w:val="222222"/>
      </w:rPr>
    </w:pPr>
    <w:r>
      <w:rPr>
        <w:color w:val="222222"/>
        <w:sz w:val="16"/>
        <w:szCs w:val="16"/>
      </w:rPr>
      <w:t>La Plata – Buenos Aires – Argentina</w:t>
    </w:r>
  </w:p>
  <w:p w14:paraId="611E38DF" w14:textId="77777777" w:rsidR="007D0C35" w:rsidRDefault="007D0C35" w:rsidP="007D0C35">
    <w:pPr>
      <w:shd w:val="clear" w:color="auto" w:fill="FFFFFF"/>
      <w:spacing w:after="20" w:line="253" w:lineRule="atLeast"/>
      <w:jc w:val="center"/>
      <w:rPr>
        <w:color w:val="222222"/>
      </w:rPr>
    </w:pPr>
    <w:hyperlink r:id="rId1" w:tgtFrame="_blank" w:history="1">
      <w:r>
        <w:rPr>
          <w:rStyle w:val="Hipervnculo"/>
          <w:color w:val="1155CC"/>
          <w:sz w:val="16"/>
          <w:szCs w:val="16"/>
        </w:rPr>
        <w:t>https://leici.ing.unlp.edu.ar</w:t>
      </w:r>
    </w:hyperlink>
  </w:p>
  <w:p w14:paraId="33AAD67F" w14:textId="77777777" w:rsidR="00155829" w:rsidRDefault="00EF2863">
    <w:pPr>
      <w:jc w:val="right"/>
    </w:pPr>
    <w:r>
      <w:fldChar w:fldCharType="begin"/>
    </w:r>
    <w:r>
      <w:instrText>PAGE</w:instrText>
    </w:r>
    <w:r>
      <w:fldChar w:fldCharType="separate"/>
    </w:r>
    <w:r w:rsidR="00076A9B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2F55C" w14:textId="77777777" w:rsidR="007D0C35" w:rsidRDefault="007D0C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A4978" w14:textId="77777777" w:rsidR="00914F26" w:rsidRDefault="00914F26">
      <w:pPr>
        <w:spacing w:after="0" w:line="240" w:lineRule="auto"/>
      </w:pPr>
      <w:r>
        <w:separator/>
      </w:r>
    </w:p>
  </w:footnote>
  <w:footnote w:type="continuationSeparator" w:id="0">
    <w:p w14:paraId="4B711563" w14:textId="77777777" w:rsidR="00914F26" w:rsidRDefault="00914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6CA62" w14:textId="77777777" w:rsidR="007D0C35" w:rsidRDefault="007D0C3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AFF73" w14:textId="77777777" w:rsidR="00155829" w:rsidRDefault="00D472F1" w:rsidP="00076A9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eastAsia="Calibri"/>
        <w:color w:val="000000"/>
      </w:rPr>
    </w:pPr>
    <w:r>
      <w:rPr>
        <w:rFonts w:eastAsia="Calibri"/>
        <w:noProof/>
        <w:color w:val="000000"/>
        <w:lang w:val="es-AR"/>
      </w:rPr>
      <w:drawing>
        <wp:inline distT="0" distB="0" distL="0" distR="0" wp14:anchorId="3B5F0A25" wp14:editId="4814F00D">
          <wp:extent cx="2962274" cy="1606144"/>
          <wp:effectExtent l="0" t="0" r="0" b="0"/>
          <wp:docPr id="1" name="Imagen 1" descr="C:\Users\Vicky\Desktop\Publicació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icky\Desktop\Publicación1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023" r="5703" b="18794"/>
                  <a:stretch/>
                </pic:blipFill>
                <pic:spPr bwMode="auto">
                  <a:xfrm>
                    <a:off x="0" y="0"/>
                    <a:ext cx="2968764" cy="16096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4256B" w14:textId="77777777" w:rsidR="00155829" w:rsidRDefault="00155829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63CB1"/>
    <w:multiLevelType w:val="multilevel"/>
    <w:tmpl w:val="3B42C5E2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212B"/>
    <w:multiLevelType w:val="multilevel"/>
    <w:tmpl w:val="60E0F000"/>
    <w:lvl w:ilvl="0">
      <w:start w:val="1"/>
      <w:numFmt w:val="decimal"/>
      <w:lvlText w:val="[%1]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6E84"/>
    <w:multiLevelType w:val="multilevel"/>
    <w:tmpl w:val="1E62D870"/>
    <w:lvl w:ilvl="0">
      <w:start w:val="1"/>
      <w:numFmt w:val="decimal"/>
      <w:lvlText w:val="[%1]"/>
      <w:lvlJc w:val="center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E2E76"/>
    <w:multiLevelType w:val="multilevel"/>
    <w:tmpl w:val="2940E006"/>
    <w:lvl w:ilvl="0">
      <w:start w:val="1"/>
      <w:numFmt w:val="decimal"/>
      <w:lvlText w:val="[%1]"/>
      <w:lvlJc w:val="center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42463"/>
    <w:multiLevelType w:val="multilevel"/>
    <w:tmpl w:val="52060E4E"/>
    <w:lvl w:ilvl="0">
      <w:start w:val="1"/>
      <w:numFmt w:val="decimal"/>
      <w:lvlText w:val="[%1]"/>
      <w:lvlJc w:val="left"/>
      <w:pPr>
        <w:ind w:left="360" w:hanging="360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C05B11"/>
    <w:multiLevelType w:val="multilevel"/>
    <w:tmpl w:val="ADB6D40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9481FB2"/>
    <w:multiLevelType w:val="multilevel"/>
    <w:tmpl w:val="369EC3CA"/>
    <w:lvl w:ilvl="0">
      <w:start w:val="1"/>
      <w:numFmt w:val="decimal"/>
      <w:lvlText w:val="[%1]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2394B"/>
    <w:multiLevelType w:val="hybridMultilevel"/>
    <w:tmpl w:val="78EC5534"/>
    <w:lvl w:ilvl="0" w:tplc="030897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87E46"/>
    <w:multiLevelType w:val="multilevel"/>
    <w:tmpl w:val="3E14CF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50E4823"/>
    <w:multiLevelType w:val="multilevel"/>
    <w:tmpl w:val="3A9A9BCA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A4820"/>
    <w:multiLevelType w:val="multilevel"/>
    <w:tmpl w:val="9508E80C"/>
    <w:lvl w:ilvl="0">
      <w:start w:val="1"/>
      <w:numFmt w:val="decimal"/>
      <w:lvlText w:val="[%1]"/>
      <w:lvlJc w:val="center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35FD2"/>
    <w:multiLevelType w:val="multilevel"/>
    <w:tmpl w:val="9D7290B8"/>
    <w:lvl w:ilvl="0">
      <w:start w:val="1"/>
      <w:numFmt w:val="decimal"/>
      <w:lvlText w:val="[%1]"/>
      <w:lvlJc w:val="left"/>
      <w:pPr>
        <w:ind w:left="360" w:hanging="360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0941D7"/>
    <w:multiLevelType w:val="multilevel"/>
    <w:tmpl w:val="48043324"/>
    <w:lvl w:ilvl="0">
      <w:start w:val="1"/>
      <w:numFmt w:val="decimal"/>
      <w:lvlText w:val="[%1]"/>
      <w:lvlJc w:val="center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36FA9"/>
    <w:multiLevelType w:val="multilevel"/>
    <w:tmpl w:val="0D76B33C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43EDE"/>
    <w:multiLevelType w:val="multilevel"/>
    <w:tmpl w:val="1916CFE0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E7BFA"/>
    <w:multiLevelType w:val="multilevel"/>
    <w:tmpl w:val="EDAA492A"/>
    <w:lvl w:ilvl="0">
      <w:start w:val="1"/>
      <w:numFmt w:val="decimal"/>
      <w:lvlText w:val="[%1]"/>
      <w:lvlJc w:val="center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008A8"/>
    <w:multiLevelType w:val="hybridMultilevel"/>
    <w:tmpl w:val="876EEA1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B055E9"/>
    <w:multiLevelType w:val="multilevel"/>
    <w:tmpl w:val="3EBAD57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4FA5FC4"/>
    <w:multiLevelType w:val="multilevel"/>
    <w:tmpl w:val="7EEEE0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C48373E"/>
    <w:multiLevelType w:val="multilevel"/>
    <w:tmpl w:val="EF2C31A2"/>
    <w:lvl w:ilvl="0">
      <w:start w:val="1"/>
      <w:numFmt w:val="decimal"/>
      <w:lvlText w:val="[%1]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002F10"/>
    <w:multiLevelType w:val="multilevel"/>
    <w:tmpl w:val="7F36BDC8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383F8B"/>
    <w:multiLevelType w:val="multilevel"/>
    <w:tmpl w:val="EAD81686"/>
    <w:lvl w:ilvl="0">
      <w:start w:val="1"/>
      <w:numFmt w:val="decimal"/>
      <w:lvlText w:val="[%1]"/>
      <w:lvlJc w:val="left"/>
      <w:pPr>
        <w:ind w:left="360" w:hanging="360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6E3648"/>
    <w:multiLevelType w:val="multilevel"/>
    <w:tmpl w:val="29EA6F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C7C9B"/>
    <w:multiLevelType w:val="multilevel"/>
    <w:tmpl w:val="35265F08"/>
    <w:lvl w:ilvl="0">
      <w:start w:val="1"/>
      <w:numFmt w:val="decimal"/>
      <w:lvlText w:val="[%1]"/>
      <w:lvlJc w:val="left"/>
      <w:pPr>
        <w:ind w:left="360" w:hanging="360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5A23D4F"/>
    <w:multiLevelType w:val="multilevel"/>
    <w:tmpl w:val="99D052CE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D3C09"/>
    <w:multiLevelType w:val="multilevel"/>
    <w:tmpl w:val="B100F2CE"/>
    <w:lvl w:ilvl="0">
      <w:start w:val="1"/>
      <w:numFmt w:val="decimal"/>
      <w:lvlText w:val="[%1]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364F3"/>
    <w:multiLevelType w:val="multilevel"/>
    <w:tmpl w:val="30080472"/>
    <w:lvl w:ilvl="0">
      <w:start w:val="1"/>
      <w:numFmt w:val="decimal"/>
      <w:lvlText w:val="[%1]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126025"/>
    <w:multiLevelType w:val="multilevel"/>
    <w:tmpl w:val="841CBB5C"/>
    <w:lvl w:ilvl="0">
      <w:start w:val="1"/>
      <w:numFmt w:val="decimal"/>
      <w:lvlText w:val="[%1]"/>
      <w:lvlJc w:val="left"/>
      <w:pPr>
        <w:ind w:left="360" w:hanging="360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1517279"/>
    <w:multiLevelType w:val="multilevel"/>
    <w:tmpl w:val="C84A7B54"/>
    <w:lvl w:ilvl="0">
      <w:start w:val="1"/>
      <w:numFmt w:val="decimal"/>
      <w:lvlText w:val="[%1]"/>
      <w:lvlJc w:val="left"/>
      <w:pPr>
        <w:ind w:left="360" w:hanging="360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A322C3"/>
    <w:multiLevelType w:val="multilevel"/>
    <w:tmpl w:val="95542CA4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6175F9"/>
    <w:multiLevelType w:val="multilevel"/>
    <w:tmpl w:val="217CD7AC"/>
    <w:lvl w:ilvl="0">
      <w:start w:val="1"/>
      <w:numFmt w:val="decimal"/>
      <w:lvlText w:val="[%1]"/>
      <w:lvlJc w:val="left"/>
      <w:pPr>
        <w:ind w:left="1067" w:hanging="357"/>
      </w:pPr>
      <w:rPr>
        <w:rFonts w:ascii="Arial Narrow" w:eastAsia="Arial Narrow" w:hAnsi="Arial Narrow" w:cs="Arial Narrow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7242706">
    <w:abstractNumId w:val="17"/>
  </w:num>
  <w:num w:numId="2" w16cid:durableId="1893275650">
    <w:abstractNumId w:val="8"/>
  </w:num>
  <w:num w:numId="3" w16cid:durableId="311446146">
    <w:abstractNumId w:val="1"/>
  </w:num>
  <w:num w:numId="4" w16cid:durableId="1354452335">
    <w:abstractNumId w:val="22"/>
  </w:num>
  <w:num w:numId="5" w16cid:durableId="688532300">
    <w:abstractNumId w:val="23"/>
  </w:num>
  <w:num w:numId="6" w16cid:durableId="2072193936">
    <w:abstractNumId w:val="2"/>
  </w:num>
  <w:num w:numId="7" w16cid:durableId="1791628497">
    <w:abstractNumId w:val="30"/>
  </w:num>
  <w:num w:numId="8" w16cid:durableId="49349094">
    <w:abstractNumId w:val="19"/>
  </w:num>
  <w:num w:numId="9" w16cid:durableId="1125734186">
    <w:abstractNumId w:val="20"/>
  </w:num>
  <w:num w:numId="10" w16cid:durableId="1235580704">
    <w:abstractNumId w:val="6"/>
  </w:num>
  <w:num w:numId="11" w16cid:durableId="1830514843">
    <w:abstractNumId w:val="25"/>
  </w:num>
  <w:num w:numId="12" w16cid:durableId="2048143775">
    <w:abstractNumId w:val="13"/>
  </w:num>
  <w:num w:numId="13" w16cid:durableId="1947078360">
    <w:abstractNumId w:val="18"/>
  </w:num>
  <w:num w:numId="14" w16cid:durableId="483088633">
    <w:abstractNumId w:val="27"/>
  </w:num>
  <w:num w:numId="15" w16cid:durableId="1916938048">
    <w:abstractNumId w:val="10"/>
  </w:num>
  <w:num w:numId="16" w16cid:durableId="530411891">
    <w:abstractNumId w:val="21"/>
  </w:num>
  <w:num w:numId="17" w16cid:durableId="1304236564">
    <w:abstractNumId w:val="12"/>
  </w:num>
  <w:num w:numId="18" w16cid:durableId="1024012516">
    <w:abstractNumId w:val="14"/>
  </w:num>
  <w:num w:numId="19" w16cid:durableId="1131287839">
    <w:abstractNumId w:val="9"/>
  </w:num>
  <w:num w:numId="20" w16cid:durableId="2013413911">
    <w:abstractNumId w:val="4"/>
  </w:num>
  <w:num w:numId="21" w16cid:durableId="454327382">
    <w:abstractNumId w:val="5"/>
  </w:num>
  <w:num w:numId="22" w16cid:durableId="183400966">
    <w:abstractNumId w:val="11"/>
  </w:num>
  <w:num w:numId="23" w16cid:durableId="560143021">
    <w:abstractNumId w:val="15"/>
  </w:num>
  <w:num w:numId="24" w16cid:durableId="1248417962">
    <w:abstractNumId w:val="3"/>
  </w:num>
  <w:num w:numId="25" w16cid:durableId="1830250780">
    <w:abstractNumId w:val="28"/>
  </w:num>
  <w:num w:numId="26" w16cid:durableId="7370889">
    <w:abstractNumId w:val="24"/>
  </w:num>
  <w:num w:numId="27" w16cid:durableId="190580817">
    <w:abstractNumId w:val="0"/>
  </w:num>
  <w:num w:numId="28" w16cid:durableId="1402632867">
    <w:abstractNumId w:val="29"/>
  </w:num>
  <w:num w:numId="29" w16cid:durableId="1353192248">
    <w:abstractNumId w:val="26"/>
  </w:num>
  <w:num w:numId="30" w16cid:durableId="362479801">
    <w:abstractNumId w:val="16"/>
  </w:num>
  <w:num w:numId="31" w16cid:durableId="21252692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829"/>
    <w:rsid w:val="000157A6"/>
    <w:rsid w:val="00066204"/>
    <w:rsid w:val="0007139D"/>
    <w:rsid w:val="00076A9B"/>
    <w:rsid w:val="00086AD7"/>
    <w:rsid w:val="000D67EF"/>
    <w:rsid w:val="00113A95"/>
    <w:rsid w:val="00155829"/>
    <w:rsid w:val="0021569D"/>
    <w:rsid w:val="00247D53"/>
    <w:rsid w:val="002F6E4D"/>
    <w:rsid w:val="0037717B"/>
    <w:rsid w:val="003C7E32"/>
    <w:rsid w:val="0046087A"/>
    <w:rsid w:val="004D49F9"/>
    <w:rsid w:val="005220EC"/>
    <w:rsid w:val="005D403A"/>
    <w:rsid w:val="005F47D1"/>
    <w:rsid w:val="00633A37"/>
    <w:rsid w:val="00636E85"/>
    <w:rsid w:val="00674544"/>
    <w:rsid w:val="0068028C"/>
    <w:rsid w:val="007D0C35"/>
    <w:rsid w:val="00820B03"/>
    <w:rsid w:val="00914F26"/>
    <w:rsid w:val="0098327C"/>
    <w:rsid w:val="009A2831"/>
    <w:rsid w:val="00B001DE"/>
    <w:rsid w:val="00B22B85"/>
    <w:rsid w:val="00B32926"/>
    <w:rsid w:val="00BA6C4D"/>
    <w:rsid w:val="00C160C4"/>
    <w:rsid w:val="00C22223"/>
    <w:rsid w:val="00C35911"/>
    <w:rsid w:val="00CF427F"/>
    <w:rsid w:val="00D4721F"/>
    <w:rsid w:val="00D472F1"/>
    <w:rsid w:val="00DE5858"/>
    <w:rsid w:val="00E27AD7"/>
    <w:rsid w:val="00EF2863"/>
    <w:rsid w:val="00F30037"/>
    <w:rsid w:val="00F779B2"/>
    <w:rsid w:val="00F9108E"/>
    <w:rsid w:val="00F9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2B324D"/>
  <w15:docId w15:val="{C996B3DC-A829-4523-BEDB-229415B6E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04A"/>
    <w:rPr>
      <w:rFonts w:eastAsia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rsid w:val="0076504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65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AR"/>
    </w:rPr>
  </w:style>
  <w:style w:type="paragraph" w:styleId="Textosinformato">
    <w:name w:val="Plain Text"/>
    <w:basedOn w:val="Normal"/>
    <w:link w:val="TextosinformatoCar"/>
    <w:uiPriority w:val="99"/>
    <w:unhideWhenUsed/>
    <w:rsid w:val="0076504A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6504A"/>
    <w:rPr>
      <w:rFonts w:ascii="Consolas" w:eastAsia="Calibri" w:hAnsi="Consolas" w:cs="Times New Roman"/>
      <w:sz w:val="21"/>
      <w:szCs w:val="21"/>
      <w:lang w:val="es-ES"/>
    </w:rPr>
  </w:style>
  <w:style w:type="paragraph" w:styleId="Prrafodelista">
    <w:name w:val="List Paragraph"/>
    <w:basedOn w:val="Normal"/>
    <w:uiPriority w:val="34"/>
    <w:qFormat/>
    <w:rsid w:val="00765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AR"/>
    </w:rPr>
  </w:style>
  <w:style w:type="paragraph" w:customStyle="1" w:styleId="m-951369104936404009msoplaintext">
    <w:name w:val="m_-951369104936404009msoplaintext"/>
    <w:basedOn w:val="Normal"/>
    <w:rsid w:val="00765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AR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0A1B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0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2B2"/>
    <w:rPr>
      <w:rFonts w:ascii="Tahoma" w:eastAsia="Times New Roman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002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02B2"/>
    <w:rPr>
      <w:rFonts w:eastAsia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002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02B2"/>
    <w:rPr>
      <w:rFonts w:eastAsia="Times New Roman"/>
      <w:lang w:val="es-ES"/>
    </w:r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leici.ing.unlp.edu.a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T2LZRZI9/wD5Ac0BV24At/u8SQ==">AMUW2mXyiM9nOQ4YlcU/blh6S54rYt6mqoYAGLLaEPseDjVI3qNK79K/qjL0yzVXKstcBZy+oXiQtv3DEo3uwmAhZIYhg43EOWt6DscdHrb3k5tKydJ5v2RwnxsrMh68k4/DbWXGQdFPXxH3Fnc9qIvFn84AQ9uOTGkjXC2fklLZbL5axj8711KMms2lzpdwzmsCRvz88B4MlPgSbq0OvXUvTS37K/ctPE9A8w7Szp09zhWZN3tUbic7AhrpKztUnCfvbg0TU0DHFzpXBc4r+ikcyZy1z97F4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E7FD22A-A012-453B-B061-97A150001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CeTAD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Quijano</dc:creator>
  <cp:lastModifiedBy>Federico Nicolas Guerrero</cp:lastModifiedBy>
  <cp:revision>22</cp:revision>
  <dcterms:created xsi:type="dcterms:W3CDTF">2022-05-16T16:43:00Z</dcterms:created>
  <dcterms:modified xsi:type="dcterms:W3CDTF">2026-03-27T17:34:00Z</dcterms:modified>
</cp:coreProperties>
</file>